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76BC" w14:textId="77777777" w:rsidR="00A91EBC" w:rsidRPr="00A91EBC" w:rsidRDefault="00A91EBC" w:rsidP="00A91EBC">
      <w:r w:rsidRPr="00A91EBC">
        <w:rPr>
          <w:b/>
          <w:bCs/>
        </w:rPr>
        <w:t>Subject:</w:t>
      </w:r>
      <w:r w:rsidRPr="00A91EBC">
        <w:t xml:space="preserve"> VMAS Registration Update</w:t>
      </w:r>
    </w:p>
    <w:p w14:paraId="32D77105" w14:textId="77777777" w:rsidR="00631772" w:rsidRDefault="00631772" w:rsidP="00A91EBC"/>
    <w:p w14:paraId="1EF1CAD0" w14:textId="5F35ED24" w:rsidR="00A91EBC" w:rsidRPr="00A91EBC" w:rsidRDefault="00A91EBC" w:rsidP="00A91EBC">
      <w:r w:rsidRPr="00A91EBC">
        <w:t>Dear User,</w:t>
      </w:r>
      <w:r w:rsidR="004E250E">
        <w:t xml:space="preserve"> </w:t>
      </w:r>
    </w:p>
    <w:p w14:paraId="3CFE5B9A" w14:textId="77777777" w:rsidR="00A91EBC" w:rsidRPr="00A91EBC" w:rsidRDefault="00A91EBC" w:rsidP="00A91EBC">
      <w:r w:rsidRPr="00A91EBC">
        <w:t>Thank you for your interest in VMAS.</w:t>
      </w:r>
    </w:p>
    <w:p w14:paraId="050CF076" w14:textId="77777777" w:rsidR="00A91EBC" w:rsidRPr="00A91EBC" w:rsidRDefault="00A91EBC" w:rsidP="00A91EBC">
      <w:r w:rsidRPr="00A91EBC">
        <w:t>We regret to inform you that your registration has not been accepted at this time. However, we have securely saved your information for consideration in upcoming openings.</w:t>
      </w:r>
    </w:p>
    <w:p w14:paraId="3A98BBBC" w14:textId="77777777" w:rsidR="004E7F7D" w:rsidRDefault="00A91EBC" w:rsidP="00A91EBC">
      <w:r w:rsidRPr="00A91EBC">
        <w:t xml:space="preserve">We truly appreciate your enthusiasm and encourage you to stay connected with us for future opportunities. </w:t>
      </w:r>
    </w:p>
    <w:p w14:paraId="5C71A200" w14:textId="67D03BF3" w:rsidR="00A91EBC" w:rsidRPr="00A91EBC" w:rsidRDefault="00A91EBC" w:rsidP="00A91EBC">
      <w:r w:rsidRPr="00A91EBC">
        <w:t xml:space="preserve">For updates and announcements, please visit our website: </w:t>
      </w:r>
      <w:hyperlink r:id="rId4" w:history="1">
        <w:r w:rsidRPr="00A91EBC">
          <w:rPr>
            <w:rStyle w:val="Hyperlink"/>
          </w:rPr>
          <w:t>www.vmas.com.pk</w:t>
        </w:r>
      </w:hyperlink>
      <w:r>
        <w:t xml:space="preserve"> </w:t>
      </w:r>
    </w:p>
    <w:p w14:paraId="0E60D09D" w14:textId="6E821AED" w:rsidR="00A91EBC" w:rsidRPr="00A91EBC" w:rsidRDefault="00A91EBC" w:rsidP="00A91EBC">
      <w:r w:rsidRPr="00A91EBC">
        <w:t xml:space="preserve">If you have any questions or require further assistance, feel free to reach out to us at </w:t>
      </w:r>
      <w:hyperlink r:id="rId5" w:history="1">
        <w:r w:rsidRPr="00A91EBC">
          <w:rPr>
            <w:rStyle w:val="Hyperlink"/>
            <w:b/>
            <w:bCs/>
          </w:rPr>
          <w:t>response@vmas.com.pk</w:t>
        </w:r>
      </w:hyperlink>
      <w:r>
        <w:rPr>
          <w:b/>
          <w:bCs/>
        </w:rPr>
        <w:t xml:space="preserve"> </w:t>
      </w:r>
    </w:p>
    <w:p w14:paraId="55D90968" w14:textId="77777777" w:rsidR="00A91EBC" w:rsidRDefault="00A91EBC" w:rsidP="00A91EBC"/>
    <w:p w14:paraId="77F4864E" w14:textId="19A7CFBB" w:rsidR="00A91EBC" w:rsidRPr="00A91EBC" w:rsidRDefault="00A91EBC" w:rsidP="00A91EBC">
      <w:bookmarkStart w:id="0" w:name="_Hlk209624071"/>
      <w:r w:rsidRPr="00A91EBC">
        <w:t>You may also explore our social media platforms for additional insights into our company and operations.</w:t>
      </w:r>
    </w:p>
    <w:p w14:paraId="4B69F9CC" w14:textId="024AB7C5" w:rsidR="00A91EBC" w:rsidRPr="00A91EBC" w:rsidRDefault="00A91EBC" w:rsidP="00A91EBC">
      <w:pPr>
        <w:rPr>
          <w:b/>
          <w:bCs/>
        </w:rPr>
      </w:pPr>
      <w:r w:rsidRPr="00A91EBC">
        <w:rPr>
          <w:b/>
          <w:bCs/>
        </w:rPr>
        <w:t>VMAS - Social Media Platforms:</w:t>
      </w:r>
    </w:p>
    <w:p w14:paraId="3BA0D602" w14:textId="77777777" w:rsidR="00A91EBC" w:rsidRPr="00A91EBC" w:rsidRDefault="00A91EBC" w:rsidP="00A91EBC">
      <w:r w:rsidRPr="00A91EBC">
        <w:t xml:space="preserve">WhatsApp Channel: </w:t>
      </w:r>
      <w:hyperlink r:id="rId6" w:history="1">
        <w:r w:rsidRPr="00A91EBC">
          <w:rPr>
            <w:rStyle w:val="Hyperlink"/>
          </w:rPr>
          <w:t>https://whatsapp.com/channel/0029Vay54cc0gcfKwn6HBU1O</w:t>
        </w:r>
      </w:hyperlink>
      <w:r w:rsidRPr="00A91EBC">
        <w:t xml:space="preserve"> </w:t>
      </w:r>
    </w:p>
    <w:p w14:paraId="243EEED5" w14:textId="77777777" w:rsidR="00A91EBC" w:rsidRPr="00A91EBC" w:rsidRDefault="00A91EBC" w:rsidP="00A91EBC">
      <w:r w:rsidRPr="00A91EBC">
        <w:t xml:space="preserve">YouTube: </w:t>
      </w:r>
      <w:hyperlink r:id="rId7" w:history="1">
        <w:r w:rsidRPr="00A91EBC">
          <w:rPr>
            <w:rStyle w:val="Hyperlink"/>
          </w:rPr>
          <w:t>https://www.youtube.com/channel/UCpw7h-XFl0m-STfjJVro4Qg</w:t>
        </w:r>
      </w:hyperlink>
      <w:r w:rsidRPr="00A91EBC">
        <w:t xml:space="preserve"> </w:t>
      </w:r>
    </w:p>
    <w:p w14:paraId="1D5D2EA2" w14:textId="77777777" w:rsidR="00A91EBC" w:rsidRPr="00A91EBC" w:rsidRDefault="00A91EBC" w:rsidP="00A91EBC">
      <w:r w:rsidRPr="00A91EBC">
        <w:t xml:space="preserve">Instagram: </w:t>
      </w:r>
      <w:hyperlink r:id="rId8" w:history="1">
        <w:r w:rsidRPr="00A91EBC">
          <w:rPr>
            <w:rStyle w:val="Hyperlink"/>
            <w:lang w:val="en-US"/>
          </w:rPr>
          <w:t>https://www.instagram.com/vmastechnology/?hl=en</w:t>
        </w:r>
      </w:hyperlink>
      <w:r w:rsidRPr="00A91EBC">
        <w:t xml:space="preserve"> </w:t>
      </w:r>
    </w:p>
    <w:p w14:paraId="1AD2BABF" w14:textId="77777777" w:rsidR="00A91EBC" w:rsidRPr="00A91EBC" w:rsidRDefault="00A91EBC" w:rsidP="00A91EBC">
      <w:r w:rsidRPr="00A91EBC">
        <w:t xml:space="preserve">Threads: </w:t>
      </w:r>
      <w:hyperlink r:id="rId9" w:history="1">
        <w:r w:rsidRPr="00A91EBC">
          <w:rPr>
            <w:rStyle w:val="Hyperlink"/>
            <w:lang w:val="en-US"/>
          </w:rPr>
          <w:t>https://www.threads.net/@vmastechnology</w:t>
        </w:r>
      </w:hyperlink>
      <w:r w:rsidRPr="00A91EBC">
        <w:t xml:space="preserve"> </w:t>
      </w:r>
    </w:p>
    <w:p w14:paraId="2152E637" w14:textId="77777777" w:rsidR="00A91EBC" w:rsidRPr="00A91EBC" w:rsidRDefault="00A91EBC" w:rsidP="00A91EBC">
      <w:r w:rsidRPr="00A91EBC">
        <w:t xml:space="preserve">Twitter (X): </w:t>
      </w:r>
      <w:hyperlink r:id="rId10" w:history="1">
        <w:r w:rsidRPr="00A91EBC">
          <w:rPr>
            <w:rStyle w:val="Hyperlink"/>
          </w:rPr>
          <w:t>https://x.com/vmastechnology</w:t>
        </w:r>
      </w:hyperlink>
      <w:r w:rsidRPr="00A91EBC">
        <w:t xml:space="preserve"> </w:t>
      </w:r>
    </w:p>
    <w:p w14:paraId="045681A2" w14:textId="77777777" w:rsidR="00A91EBC" w:rsidRPr="00A91EBC" w:rsidRDefault="00A91EBC" w:rsidP="00A91EBC">
      <w:r w:rsidRPr="00A91EBC">
        <w:t xml:space="preserve">TikTok: </w:t>
      </w:r>
      <w:hyperlink r:id="rId11" w:history="1">
        <w:r w:rsidRPr="00A91EBC">
          <w:rPr>
            <w:rStyle w:val="Hyperlink"/>
            <w:lang w:val="en-US"/>
          </w:rPr>
          <w:t>https://www.tiktok.com/@vmastechnology</w:t>
        </w:r>
      </w:hyperlink>
      <w:r w:rsidRPr="00A91EBC">
        <w:t xml:space="preserve"> </w:t>
      </w:r>
    </w:p>
    <w:p w14:paraId="05B7D96E" w14:textId="77777777" w:rsidR="00A91EBC" w:rsidRPr="00A91EBC" w:rsidRDefault="00A91EBC" w:rsidP="00A91EBC">
      <w:r w:rsidRPr="00A91EBC">
        <w:t xml:space="preserve">LinkedIn HR: </w:t>
      </w:r>
      <w:hyperlink r:id="rId12" w:history="1">
        <w:r w:rsidRPr="00A91EBC">
          <w:rPr>
            <w:rStyle w:val="Hyperlink"/>
            <w:lang w:val="en-US"/>
          </w:rPr>
          <w:t>https://www.linkedin.com/in/muhammad-salman-735abb325/</w:t>
        </w:r>
      </w:hyperlink>
    </w:p>
    <w:p w14:paraId="791CFF90" w14:textId="77777777" w:rsidR="00A91EBC" w:rsidRPr="00A91EBC" w:rsidRDefault="00A91EBC" w:rsidP="00A91EBC">
      <w:r w:rsidRPr="00A91EBC">
        <w:t xml:space="preserve">LinkedIn Official: </w:t>
      </w:r>
      <w:hyperlink r:id="rId13" w:history="1">
        <w:r w:rsidRPr="00A91EBC">
          <w:rPr>
            <w:rStyle w:val="Hyperlink"/>
          </w:rPr>
          <w:t>https://www.linkedin.com/company/vmas/?viewAsMember=true</w:t>
        </w:r>
      </w:hyperlink>
      <w:r w:rsidRPr="00A91EBC">
        <w:t xml:space="preserve"> </w:t>
      </w:r>
    </w:p>
    <w:p w14:paraId="688536C3" w14:textId="77777777" w:rsidR="00A91EBC" w:rsidRPr="00A91EBC" w:rsidRDefault="00A91EBC" w:rsidP="00A91EBC">
      <w:r w:rsidRPr="00A91EBC">
        <w:t xml:space="preserve">Facebook HR: </w:t>
      </w:r>
      <w:hyperlink r:id="rId14" w:history="1">
        <w:r w:rsidRPr="00A91EBC">
          <w:rPr>
            <w:rStyle w:val="Hyperlink"/>
            <w:lang w:val="en-US"/>
          </w:rPr>
          <w:t>https://web.facebook.com/profile.php?id=61565410792113</w:t>
        </w:r>
      </w:hyperlink>
      <w:r w:rsidRPr="00A91EBC">
        <w:t xml:space="preserve"> </w:t>
      </w:r>
    </w:p>
    <w:p w14:paraId="5992D5FE" w14:textId="77777777" w:rsidR="00A91EBC" w:rsidRPr="00A91EBC" w:rsidRDefault="00A91EBC" w:rsidP="00A91EBC">
      <w:r w:rsidRPr="00A91EBC">
        <w:t xml:space="preserve">Facebook Official: </w:t>
      </w:r>
      <w:hyperlink r:id="rId15" w:history="1">
        <w:r w:rsidRPr="00A91EBC">
          <w:rPr>
            <w:rStyle w:val="Hyperlink"/>
          </w:rPr>
          <w:t>https://web.facebook.com/profile.php?id=61568632017961</w:t>
        </w:r>
      </w:hyperlink>
      <w:r w:rsidRPr="00A91EBC">
        <w:t xml:space="preserve"> </w:t>
      </w:r>
    </w:p>
    <w:bookmarkEnd w:id="0"/>
    <w:p w14:paraId="61547A92" w14:textId="77777777" w:rsidR="00A91EBC" w:rsidRDefault="00A91EBC" w:rsidP="00A91EBC"/>
    <w:p w14:paraId="332FDF1E" w14:textId="41186E83" w:rsidR="00A91EBC" w:rsidRPr="00A91EBC" w:rsidRDefault="00A91EBC" w:rsidP="00A91EBC">
      <w:r w:rsidRPr="00A91EBC">
        <w:t>We wish you the very best in your future endeavors.</w:t>
      </w:r>
    </w:p>
    <w:p w14:paraId="4E8F51B2" w14:textId="12722C41" w:rsidR="00A91EBC" w:rsidRPr="00A91EBC" w:rsidRDefault="00A91EBC" w:rsidP="00A91EBC">
      <w:r w:rsidRPr="00A91EBC">
        <w:t>Warm regards,</w:t>
      </w:r>
      <w:r w:rsidRPr="00A91EBC">
        <w:br/>
      </w:r>
      <w:r w:rsidRPr="00A91EBC">
        <w:rPr>
          <w:b/>
          <w:bCs/>
        </w:rPr>
        <w:t>VMAS Team</w:t>
      </w:r>
      <w:r w:rsidRPr="00A91EBC">
        <w:br/>
      </w:r>
    </w:p>
    <w:p w14:paraId="6BBED1A4" w14:textId="77777777" w:rsidR="00514EF8" w:rsidRDefault="00514EF8"/>
    <w:sectPr w:rsidR="00514EF8" w:rsidSect="00CB5B5E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82"/>
    <w:rsid w:val="00326B9A"/>
    <w:rsid w:val="0045346A"/>
    <w:rsid w:val="004E250E"/>
    <w:rsid w:val="004E7F7D"/>
    <w:rsid w:val="00514EF8"/>
    <w:rsid w:val="005A43EF"/>
    <w:rsid w:val="00631772"/>
    <w:rsid w:val="007D7182"/>
    <w:rsid w:val="00A35B63"/>
    <w:rsid w:val="00A91EBC"/>
    <w:rsid w:val="00AD1544"/>
    <w:rsid w:val="00C0131F"/>
    <w:rsid w:val="00C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11B9"/>
  <w15:chartTrackingRefBased/>
  <w15:docId w15:val="{B1D934C9-F487-4626-B0DA-E3B88556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18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1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mastechnology/?hl=en" TargetMode="External"/><Relationship Id="rId13" Type="http://schemas.openxmlformats.org/officeDocument/2006/relationships/hyperlink" Target="https://www.linkedin.com/company/vmas/?viewAsMember=tr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pw7h-XFl0m-STfjJVro4Qg" TargetMode="External"/><Relationship Id="rId12" Type="http://schemas.openxmlformats.org/officeDocument/2006/relationships/hyperlink" Target="https://www.linkedin.com/in/muhammad-salman-735abb325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hatsapp.com/channel/0029Vay54cc0gcfKwn6HBU1O" TargetMode="External"/><Relationship Id="rId11" Type="http://schemas.openxmlformats.org/officeDocument/2006/relationships/hyperlink" Target="https://www.tiktok.com/@vmastechnology" TargetMode="External"/><Relationship Id="rId5" Type="http://schemas.openxmlformats.org/officeDocument/2006/relationships/hyperlink" Target="mailto:response@vmas.com.pk" TargetMode="External"/><Relationship Id="rId15" Type="http://schemas.openxmlformats.org/officeDocument/2006/relationships/hyperlink" Target="https://web.facebook.com/profile.php?id=61568632017961" TargetMode="External"/><Relationship Id="rId10" Type="http://schemas.openxmlformats.org/officeDocument/2006/relationships/hyperlink" Target="https://x.com/vmastechnology" TargetMode="External"/><Relationship Id="rId4" Type="http://schemas.openxmlformats.org/officeDocument/2006/relationships/hyperlink" Target="http://www.vmas.com.pk" TargetMode="External"/><Relationship Id="rId9" Type="http://schemas.openxmlformats.org/officeDocument/2006/relationships/hyperlink" Target="https://www.threads.net/@vmastechnology" TargetMode="External"/><Relationship Id="rId14" Type="http://schemas.openxmlformats.org/officeDocument/2006/relationships/hyperlink" Target="https://web.facebook.com/profile.php?id=6156541079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6</cp:revision>
  <dcterms:created xsi:type="dcterms:W3CDTF">2025-09-24T11:24:00Z</dcterms:created>
  <dcterms:modified xsi:type="dcterms:W3CDTF">2025-09-24T11:36:00Z</dcterms:modified>
</cp:coreProperties>
</file>